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16035" w14:textId="77777777" w:rsidR="00ED7608" w:rsidRDefault="00ED7608" w:rsidP="00ED7608">
      <w:pPr>
        <w:contextualSpacing/>
        <w:jc w:val="center"/>
      </w:pPr>
      <w:bookmarkStart w:id="0" w:name="_heading=h.gjdgxs" w:colFirst="0" w:colLast="0"/>
      <w:bookmarkEnd w:id="0"/>
    </w:p>
    <w:p w14:paraId="6504A0C0" w14:textId="77777777" w:rsidR="00D93BF4" w:rsidRPr="00ED7608" w:rsidRDefault="00ED7608" w:rsidP="00ED7608">
      <w:pPr>
        <w:contextualSpacing/>
        <w:jc w:val="center"/>
        <w:rPr>
          <w:i/>
          <w:sz w:val="20"/>
        </w:rPr>
      </w:pPr>
      <w:r w:rsidRPr="00ED7608">
        <w:rPr>
          <w:i/>
          <w:sz w:val="20"/>
        </w:rPr>
        <w:t xml:space="preserve">(Submitted at the time of </w:t>
      </w:r>
      <w:r w:rsidR="00F61881">
        <w:rPr>
          <w:i/>
          <w:sz w:val="20"/>
        </w:rPr>
        <w:t xml:space="preserve">Final </w:t>
      </w:r>
      <w:proofErr w:type="spellStart"/>
      <w:r w:rsidR="00AF3E9B">
        <w:rPr>
          <w:i/>
          <w:sz w:val="20"/>
        </w:rPr>
        <w:t>Phd</w:t>
      </w:r>
      <w:proofErr w:type="spellEnd"/>
      <w:r w:rsidR="00AF3E9B">
        <w:rPr>
          <w:i/>
          <w:sz w:val="20"/>
        </w:rPr>
        <w:t xml:space="preserve"> Viva voce</w:t>
      </w:r>
      <w:r w:rsidRPr="00ED7608">
        <w:rPr>
          <w:i/>
          <w:sz w:val="20"/>
        </w:rPr>
        <w:t>)</w:t>
      </w:r>
    </w:p>
    <w:p w14:paraId="7D97DB3C" w14:textId="77777777" w:rsidR="00ED7608" w:rsidRDefault="00ED7608" w:rsidP="00ED7608">
      <w:pPr>
        <w:contextualSpacing/>
        <w:jc w:val="center"/>
      </w:pP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773"/>
        <w:gridCol w:w="4606"/>
      </w:tblGrid>
      <w:tr w:rsidR="00AF3E9B" w:rsidRPr="00F03E9F" w14:paraId="16496C3E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45C285CE" w14:textId="77777777" w:rsidR="00AF3E9B" w:rsidRPr="00F03E9F" w:rsidRDefault="00AF3E9B" w:rsidP="00F61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Proposed date and time for </w:t>
            </w:r>
            <w:r w:rsidR="00F61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Final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PhD Viva Voce</w:t>
            </w:r>
          </w:p>
        </w:tc>
        <w:tc>
          <w:tcPr>
            <w:tcW w:w="6379" w:type="dxa"/>
            <w:gridSpan w:val="2"/>
            <w:vAlign w:val="center"/>
          </w:tcPr>
          <w:p w14:paraId="52941729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084C3E5C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19CA5307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of PhD</w:t>
            </w:r>
          </w:p>
        </w:tc>
        <w:tc>
          <w:tcPr>
            <w:tcW w:w="6379" w:type="dxa"/>
            <w:gridSpan w:val="2"/>
            <w:vAlign w:val="center"/>
          </w:tcPr>
          <w:p w14:paraId="01DFF87B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25090E31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70010153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Name</w:t>
            </w:r>
          </w:p>
        </w:tc>
        <w:tc>
          <w:tcPr>
            <w:tcW w:w="6379" w:type="dxa"/>
            <w:gridSpan w:val="2"/>
            <w:vAlign w:val="center"/>
          </w:tcPr>
          <w:p w14:paraId="719CBCEF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8529B" w:rsidRPr="00F03E9F" w14:paraId="204BC4AC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100131D6" w14:textId="54214834" w:rsidR="00A8529B" w:rsidRPr="00F03E9F" w:rsidRDefault="00A852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DCR Pre-PhD Viva-voce date</w:t>
            </w:r>
          </w:p>
        </w:tc>
        <w:tc>
          <w:tcPr>
            <w:tcW w:w="6379" w:type="dxa"/>
            <w:gridSpan w:val="2"/>
            <w:vAlign w:val="center"/>
          </w:tcPr>
          <w:p w14:paraId="18E18F86" w14:textId="77777777" w:rsidR="00A8529B" w:rsidRPr="00F03E9F" w:rsidRDefault="00A852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651A44" w:rsidRPr="00F03E9F" w14:paraId="500DA67B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677240E5" w14:textId="30B8AE80" w:rsidR="00651A44" w:rsidRPr="00F03E9F" w:rsidRDefault="00A852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College RDC </w:t>
            </w:r>
            <w:r w:rsidR="00651A44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Pre-PhD Viva-voce date</w:t>
            </w:r>
          </w:p>
        </w:tc>
        <w:tc>
          <w:tcPr>
            <w:tcW w:w="6379" w:type="dxa"/>
            <w:gridSpan w:val="2"/>
            <w:vAlign w:val="center"/>
          </w:tcPr>
          <w:p w14:paraId="25307BE4" w14:textId="77777777" w:rsidR="00651A44" w:rsidRPr="00F03E9F" w:rsidRDefault="00651A44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70493240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36B88F8E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Date of registration in college</w:t>
            </w:r>
          </w:p>
        </w:tc>
        <w:tc>
          <w:tcPr>
            <w:tcW w:w="6379" w:type="dxa"/>
            <w:gridSpan w:val="2"/>
            <w:vAlign w:val="center"/>
          </w:tcPr>
          <w:p w14:paraId="61681061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1CBA48A2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4319B95C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RDC number and date</w:t>
            </w:r>
          </w:p>
        </w:tc>
        <w:tc>
          <w:tcPr>
            <w:tcW w:w="6379" w:type="dxa"/>
            <w:gridSpan w:val="2"/>
            <w:vAlign w:val="center"/>
          </w:tcPr>
          <w:p w14:paraId="4CE8DEDB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5299DADE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318136DC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Department</w:t>
            </w:r>
          </w:p>
        </w:tc>
        <w:tc>
          <w:tcPr>
            <w:tcW w:w="6379" w:type="dxa"/>
            <w:gridSpan w:val="2"/>
            <w:vAlign w:val="center"/>
          </w:tcPr>
          <w:p w14:paraId="45225EC1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2DAA0936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736E5ECC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Name of </w:t>
            </w: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Supervisor</w:t>
            </w:r>
          </w:p>
        </w:tc>
        <w:tc>
          <w:tcPr>
            <w:tcW w:w="6379" w:type="dxa"/>
            <w:gridSpan w:val="2"/>
            <w:vAlign w:val="center"/>
          </w:tcPr>
          <w:p w14:paraId="6C37A461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3E9B" w:rsidRPr="00F03E9F" w14:paraId="256CE9F4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6F302CB7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Email</w:t>
            </w:r>
          </w:p>
        </w:tc>
        <w:tc>
          <w:tcPr>
            <w:tcW w:w="6379" w:type="dxa"/>
            <w:gridSpan w:val="2"/>
            <w:vAlign w:val="center"/>
          </w:tcPr>
          <w:p w14:paraId="263048FD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2994517C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5E57F986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 w:rsidRPr="00F03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Mobile no</w:t>
            </w:r>
          </w:p>
        </w:tc>
        <w:tc>
          <w:tcPr>
            <w:tcW w:w="6379" w:type="dxa"/>
            <w:gridSpan w:val="2"/>
            <w:vAlign w:val="center"/>
          </w:tcPr>
          <w:p w14:paraId="700C793F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333CF000" w14:textId="77777777" w:rsidTr="007A33AE">
        <w:trPr>
          <w:trHeight w:val="197"/>
        </w:trPr>
        <w:tc>
          <w:tcPr>
            <w:tcW w:w="10627" w:type="dxa"/>
            <w:gridSpan w:val="3"/>
            <w:vAlign w:val="center"/>
          </w:tcPr>
          <w:p w14:paraId="3A06D598" w14:textId="77777777" w:rsidR="00AF3E9B" w:rsidRPr="00AF3E9B" w:rsidRDefault="00E42ABF" w:rsidP="00E42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 Black" w:eastAsia="Times New Roman" w:hAnsi="Arial Black" w:cs="Times New Roman"/>
                <w:b/>
                <w:color w:val="003300"/>
                <w:sz w:val="24"/>
                <w:szCs w:val="24"/>
              </w:rPr>
            </w:pPr>
            <w:r>
              <w:rPr>
                <w:rFonts w:ascii="Arial Black" w:eastAsia="Times New Roman" w:hAnsi="Arial Black" w:cs="Times New Roman"/>
                <w:b/>
                <w:color w:val="000000"/>
                <w:sz w:val="24"/>
                <w:szCs w:val="24"/>
              </w:rPr>
              <w:t>Publication, thesis copy and C</w:t>
            </w:r>
            <w:r w:rsidR="00AF3E9B" w:rsidRPr="00AF3E9B">
              <w:rPr>
                <w:rFonts w:ascii="Arial Black" w:eastAsia="Times New Roman" w:hAnsi="Arial Black" w:cs="Times New Roman"/>
                <w:b/>
                <w:color w:val="000000"/>
                <w:sz w:val="24"/>
                <w:szCs w:val="24"/>
              </w:rPr>
              <w:t>ertificate</w:t>
            </w:r>
            <w:r>
              <w:rPr>
                <w:rFonts w:ascii="Arial Black" w:eastAsia="Times New Roman" w:hAnsi="Arial Black" w:cs="Times New Roman"/>
                <w:b/>
                <w:color w:val="000000"/>
                <w:sz w:val="24"/>
                <w:szCs w:val="24"/>
              </w:rPr>
              <w:t xml:space="preserve"> Submission NOC</w:t>
            </w:r>
          </w:p>
        </w:tc>
      </w:tr>
      <w:tr w:rsidR="00AF3E9B" w:rsidRPr="00F03E9F" w14:paraId="4B7F7D07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43D00A4A" w14:textId="77777777" w:rsidR="00AF3E9B" w:rsidRPr="00F03E9F" w:rsidRDefault="0009398C" w:rsidP="00E42A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A4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Dr. Mamta Upadhyay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F618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Hard Copy submitted in library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Books (if JRF) submitted in library.</w:t>
            </w:r>
          </w:p>
        </w:tc>
        <w:tc>
          <w:tcPr>
            <w:tcW w:w="6379" w:type="dxa"/>
            <w:gridSpan w:val="2"/>
            <w:vAlign w:val="center"/>
          </w:tcPr>
          <w:p w14:paraId="1F278E01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65B6868F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74EC4603" w14:textId="77777777" w:rsidR="00AF3E9B" w:rsidRDefault="00F61881" w:rsidP="00F618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A4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Dr. Meenakshi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="00E42A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Soft Copy </w:t>
            </w:r>
            <w:r w:rsid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and PhD file is </w:t>
            </w:r>
            <w:proofErr w:type="gramStart"/>
            <w:r w:rsid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complete  and</w:t>
            </w:r>
            <w:proofErr w:type="gramEnd"/>
            <w:r w:rsidR="00E85D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submitted</w:t>
            </w:r>
          </w:p>
        </w:tc>
        <w:tc>
          <w:tcPr>
            <w:tcW w:w="6379" w:type="dxa"/>
            <w:gridSpan w:val="2"/>
            <w:vAlign w:val="center"/>
          </w:tcPr>
          <w:p w14:paraId="2746E471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26670FA1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26550F0A" w14:textId="77777777" w:rsidR="00AF3E9B" w:rsidRDefault="00E42AB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1A4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Dr. Meenakshi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Hard copy of Research paper and Certificate submitted</w:t>
            </w:r>
          </w:p>
        </w:tc>
        <w:tc>
          <w:tcPr>
            <w:tcW w:w="6379" w:type="dxa"/>
            <w:gridSpan w:val="2"/>
            <w:vAlign w:val="center"/>
          </w:tcPr>
          <w:p w14:paraId="282ECC79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E42ABF" w:rsidRPr="00F03E9F" w14:paraId="666DEC7B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5ACF6CE0" w14:textId="77777777" w:rsidR="00E42ABF" w:rsidRDefault="00E42AB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3E5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Non Consumable and purchase </w:t>
            </w:r>
            <w:proofErr w:type="gramStart"/>
            <w:r w:rsidR="003E5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register  (</w:t>
            </w:r>
            <w:proofErr w:type="gramEnd"/>
            <w:r w:rsidR="003E5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if JRF) submitted etc.</w:t>
            </w:r>
          </w:p>
        </w:tc>
        <w:tc>
          <w:tcPr>
            <w:tcW w:w="6379" w:type="dxa"/>
            <w:gridSpan w:val="2"/>
            <w:vAlign w:val="center"/>
          </w:tcPr>
          <w:p w14:paraId="6290C1F6" w14:textId="77777777" w:rsidR="00E42ABF" w:rsidRPr="00F03E9F" w:rsidRDefault="00E42ABF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34604A55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22161D07" w14:textId="77777777" w:rsidR="00AF3E9B" w:rsidRDefault="00E42ABF" w:rsidP="003E53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Supervisor</w:t>
            </w:r>
            <w:r w:rsidR="00173C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6379" w:type="dxa"/>
            <w:gridSpan w:val="2"/>
            <w:vAlign w:val="center"/>
          </w:tcPr>
          <w:p w14:paraId="45645010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AF3E9B" w:rsidRPr="00F03E9F" w14:paraId="2AC4039E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6D107485" w14:textId="77777777" w:rsidR="00AF3E9B" w:rsidRDefault="00E42ABF" w:rsidP="00173C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HOD</w:t>
            </w:r>
            <w:r w:rsidR="003E53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79" w:type="dxa"/>
            <w:gridSpan w:val="2"/>
            <w:vAlign w:val="center"/>
          </w:tcPr>
          <w:p w14:paraId="2B5303C2" w14:textId="77777777" w:rsidR="00AF3E9B" w:rsidRPr="00F03E9F" w:rsidRDefault="00AF3E9B" w:rsidP="00AF3E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CC7DE1" w:rsidRPr="00F03E9F" w14:paraId="638CD4FE" w14:textId="77777777" w:rsidTr="007A33AE">
        <w:trPr>
          <w:trHeight w:val="510"/>
        </w:trPr>
        <w:tc>
          <w:tcPr>
            <w:tcW w:w="4248" w:type="dxa"/>
            <w:vAlign w:val="center"/>
          </w:tcPr>
          <w:p w14:paraId="3CCB8B95" w14:textId="77777777" w:rsidR="00CC7DE1" w:rsidRDefault="00CC7DE1" w:rsidP="00004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Any other information</w:t>
            </w:r>
          </w:p>
        </w:tc>
        <w:tc>
          <w:tcPr>
            <w:tcW w:w="6379" w:type="dxa"/>
            <w:gridSpan w:val="2"/>
            <w:vAlign w:val="center"/>
          </w:tcPr>
          <w:p w14:paraId="67B69C08" w14:textId="77777777" w:rsidR="00CC7DE1" w:rsidRPr="00F03E9F" w:rsidRDefault="00CC7DE1" w:rsidP="00004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</w:p>
        </w:tc>
      </w:tr>
      <w:tr w:rsidR="006929EC" w:rsidRPr="00F03E9F" w14:paraId="087D49A5" w14:textId="77777777" w:rsidTr="004979A7">
        <w:trPr>
          <w:trHeight w:val="510"/>
        </w:trPr>
        <w:tc>
          <w:tcPr>
            <w:tcW w:w="4248" w:type="dxa"/>
          </w:tcPr>
          <w:p w14:paraId="60492063" w14:textId="0427DB8D" w:rsidR="006929EC" w:rsidRDefault="006929EC" w:rsidP="00692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Recommendation/Output of work</w:t>
            </w:r>
          </w:p>
        </w:tc>
        <w:tc>
          <w:tcPr>
            <w:tcW w:w="6379" w:type="dxa"/>
            <w:gridSpan w:val="2"/>
          </w:tcPr>
          <w:p w14:paraId="706C5EC9" w14:textId="132281D6" w:rsidR="006929EC" w:rsidRPr="00F03E9F" w:rsidRDefault="006929EC" w:rsidP="006929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Attached in </w:t>
            </w:r>
            <w:proofErr w:type="gramStart"/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thesis  Yes</w:t>
            </w:r>
            <w:proofErr w:type="gramEnd"/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sym w:font="Webdings" w:char="F063"/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 xml:space="preserve"> No  </w:t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sym w:font="Webdings" w:char="F063"/>
            </w:r>
            <w:r>
              <w:rPr>
                <w:rFonts w:ascii="Times New Roman" w:eastAsia="Times New Roman" w:hAnsi="Times New Roman" w:cs="Times New Roman"/>
                <w:color w:val="003300"/>
                <w:sz w:val="24"/>
                <w:szCs w:val="24"/>
              </w:rPr>
              <w:t>, Attached in separate page</w:t>
            </w:r>
          </w:p>
        </w:tc>
      </w:tr>
      <w:tr w:rsidR="000A7140" w:rsidRPr="00F03E9F" w14:paraId="7213EE15" w14:textId="77777777" w:rsidTr="007A33AE">
        <w:trPr>
          <w:trHeight w:val="510"/>
        </w:trPr>
        <w:tc>
          <w:tcPr>
            <w:tcW w:w="602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CD3F84E" w14:textId="77777777" w:rsidR="00CC7DE1" w:rsidRDefault="00CC7DE1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5AE98E9E" w14:textId="77777777" w:rsidR="00CC7DE1" w:rsidRDefault="00CC7DE1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3E2C62B3" w14:textId="77777777" w:rsidR="000A7140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Name and Signature of Supervisor</w:t>
            </w:r>
          </w:p>
          <w:p w14:paraId="4D112BC6" w14:textId="77777777" w:rsidR="00F955C8" w:rsidRPr="00CC7DE1" w:rsidRDefault="00F955C8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06" w:type="dxa"/>
            <w:tcBorders>
              <w:left w:val="nil"/>
              <w:bottom w:val="nil"/>
              <w:right w:val="nil"/>
            </w:tcBorders>
            <w:vAlign w:val="center"/>
          </w:tcPr>
          <w:p w14:paraId="26C925BF" w14:textId="77777777" w:rsidR="00CC7DE1" w:rsidRDefault="00CC7DE1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DB9C98F" w14:textId="77777777" w:rsidR="00CC7DE1" w:rsidRDefault="00CC7DE1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F48AC83" w14:textId="15A0C50E" w:rsidR="000A7140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Name and Signature of Head</w:t>
            </w:r>
            <w:r w:rsidR="00F955C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/DRC</w:t>
            </w:r>
          </w:p>
          <w:p w14:paraId="2B763D21" w14:textId="77777777" w:rsidR="00F955C8" w:rsidRPr="00CC7DE1" w:rsidRDefault="00F955C8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140" w:rsidRPr="00F03E9F" w14:paraId="774FFF0F" w14:textId="77777777" w:rsidTr="007A33AE">
        <w:trPr>
          <w:trHeight w:val="510"/>
        </w:trPr>
        <w:tc>
          <w:tcPr>
            <w:tcW w:w="60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49134" w14:textId="77777777" w:rsidR="000A7140" w:rsidRPr="00CC7DE1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Convener College research Committee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32FDD" w14:textId="77777777" w:rsidR="000A7140" w:rsidRPr="00CC7DE1" w:rsidRDefault="000A7140" w:rsidP="000A7140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7D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Principal</w:t>
            </w:r>
          </w:p>
        </w:tc>
      </w:tr>
    </w:tbl>
    <w:p w14:paraId="52F8E81F" w14:textId="77777777" w:rsidR="00F03E9F" w:rsidRDefault="00F03E9F" w:rsidP="00ED7608">
      <w:pPr>
        <w:contextualSpacing/>
      </w:pPr>
    </w:p>
    <w:sectPr w:rsidR="00F03E9F" w:rsidSect="00D93BF4">
      <w:headerReference w:type="default" r:id="rId7"/>
      <w:pgSz w:w="12240" w:h="15840"/>
      <w:pgMar w:top="720" w:right="720" w:bottom="720" w:left="720" w:header="426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30214D" w14:textId="77777777" w:rsidR="00414A46" w:rsidRDefault="00414A46" w:rsidP="00D93BF4">
      <w:r>
        <w:separator/>
      </w:r>
    </w:p>
  </w:endnote>
  <w:endnote w:type="continuationSeparator" w:id="0">
    <w:p w14:paraId="219C8E61" w14:textId="77777777" w:rsidR="00414A46" w:rsidRDefault="00414A46" w:rsidP="00D9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DB898" w14:textId="77777777" w:rsidR="00414A46" w:rsidRDefault="00414A46" w:rsidP="00D93BF4">
      <w:r>
        <w:separator/>
      </w:r>
    </w:p>
  </w:footnote>
  <w:footnote w:type="continuationSeparator" w:id="0">
    <w:p w14:paraId="67B04E99" w14:textId="77777777" w:rsidR="00414A46" w:rsidRDefault="00414A46" w:rsidP="00D93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2718B" w14:textId="77777777" w:rsid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52D4CB" wp14:editId="30BA2A1E">
              <wp:simplePos x="0" y="0"/>
              <wp:positionH relativeFrom="column">
                <wp:posOffset>5501640</wp:posOffset>
              </wp:positionH>
              <wp:positionV relativeFrom="paragraph">
                <wp:posOffset>11430</wp:posOffset>
              </wp:positionV>
              <wp:extent cx="1645920" cy="586740"/>
              <wp:effectExtent l="0" t="0" r="0" b="381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4592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0E210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</w:pP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 xml:space="preserve">0120-2673202 </w:t>
                          </w:r>
                        </w:p>
                        <w:p w14:paraId="21FD273A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</w:pP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>http://kmgcbadalpur.org/</w:t>
                          </w:r>
                        </w:p>
                        <w:p w14:paraId="07D6A461" w14:textId="77777777" w:rsidR="00D93BF4" w:rsidRPr="009874AE" w:rsidRDefault="00D93BF4" w:rsidP="00D93BF4">
                          <w:pPr>
                            <w:pStyle w:val="Default"/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>principal@kmg</w:t>
                          </w:r>
                          <w:r w:rsidRPr="009874AE">
                            <w:rPr>
                              <w:rFonts w:ascii="Times New Roman" w:hAnsi="Times New Roman" w:cs="Times New Roman"/>
                              <w:sz w:val="18"/>
                              <w:szCs w:val="23"/>
                            </w:rPr>
                            <w:t xml:space="preserve">cbadalpur.org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52D4CB" id="Rectangle 3" o:spid="_x0000_s1026" style="position:absolute;left:0;text-align:left;margin-left:433.2pt;margin-top:.9pt;width:129.6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" filled="f" stroked="f">
              <v:textbox>
                <w:txbxContent>
                  <w:p w14:paraId="0850E210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</w:pP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 xml:space="preserve">0120-2673202 </w:t>
                    </w:r>
                  </w:p>
                  <w:p w14:paraId="21FD273A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</w:pP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>http://kmgcbadalpur.org/</w:t>
                    </w:r>
                  </w:p>
                  <w:p w14:paraId="07D6A461" w14:textId="77777777" w:rsidR="00D93BF4" w:rsidRPr="009874AE" w:rsidRDefault="00D93BF4" w:rsidP="00D93BF4">
                    <w:pPr>
                      <w:pStyle w:val="Default"/>
                      <w:jc w:val="right"/>
                      <w:rPr>
                        <w:rFonts w:ascii="Times New Roman" w:hAnsi="Times New Roman" w:cs="Times New Roman"/>
                        <w:sz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>principal@kmg</w:t>
                    </w:r>
                    <w:r w:rsidRPr="009874AE">
                      <w:rPr>
                        <w:rFonts w:ascii="Times New Roman" w:hAnsi="Times New Roman" w:cs="Times New Roman"/>
                        <w:sz w:val="18"/>
                        <w:szCs w:val="23"/>
                      </w:rPr>
                      <w:t xml:space="preserve">cbadalpur.org </w:t>
                    </w:r>
                  </w:p>
                </w:txbxContent>
              </v:textbox>
            </v:rect>
          </w:pict>
        </mc:Fallback>
      </mc:AlternateConten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EE877A" wp14:editId="09D05793">
              <wp:simplePos x="0" y="0"/>
              <wp:positionH relativeFrom="page">
                <wp:posOffset>182880</wp:posOffset>
              </wp:positionH>
              <wp:positionV relativeFrom="paragraph">
                <wp:posOffset>-118110</wp:posOffset>
              </wp:positionV>
              <wp:extent cx="1272540" cy="9144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254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09B66" w14:textId="77777777" w:rsidR="00D93BF4" w:rsidRDefault="00D93BF4" w:rsidP="00D93BF4">
                          <w:r>
                            <w:rPr>
                              <w:noProof/>
                              <w:lang w:val="en-IN"/>
                            </w:rPr>
                            <w:drawing>
                              <wp:inline distT="0" distB="0" distL="0" distR="0" wp14:anchorId="6CA41158" wp14:editId="6D3A4BA3">
                                <wp:extent cx="1005382" cy="759309"/>
                                <wp:effectExtent l="0" t="0" r="4445" b="3175"/>
                                <wp:docPr id="8" name="Picture 8" descr="logo kmggpg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kmggpg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2607" cy="7647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EE877A" id="Rectangle 5" o:spid="_x0000_s1027" style="position:absolute;left:0;text-align:left;margin-left:14.4pt;margin-top:-9.3pt;width:100.2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" filled="f" stroked="f">
              <v:textbox style="mso-fit-shape-to-text:t">
                <w:txbxContent>
                  <w:p w14:paraId="7B309B66" w14:textId="77777777" w:rsidR="00D93BF4" w:rsidRDefault="00D93BF4" w:rsidP="00D93BF4">
                    <w:r>
                      <w:rPr>
                        <w:noProof/>
                        <w:lang w:val="en-IN"/>
                      </w:rPr>
                      <w:drawing>
                        <wp:inline distT="0" distB="0" distL="0" distR="0" wp14:anchorId="6CA41158" wp14:editId="6D3A4BA3">
                          <wp:extent cx="1005382" cy="759309"/>
                          <wp:effectExtent l="0" t="0" r="4445" b="3175"/>
                          <wp:docPr id="8" name="Picture 8" descr="logo kmggpg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kmggpg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2607" cy="764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lang w:val="en-IN"/>
      </w:rPr>
      <w:t>NAAC Accrediated: B</w:t>
    </w:r>
    <w:r w:rsidRPr="00D93BF4">
      <w:rPr>
        <w:rFonts w:ascii="Times New Roman" w:hAnsi="Times New Roman" w:cs="Times New Roman"/>
        <w:b/>
        <w:bCs/>
        <w:noProof/>
        <w:color w:val="000000"/>
        <w:sz w:val="18"/>
        <w:szCs w:val="18"/>
        <w:vertAlign w:val="superscript"/>
        <w:lang w:val="en-IN"/>
      </w:rPr>
      <w:t>++</w:t>
    </w:r>
    <w:r w:rsidRPr="00D93BF4">
      <w:rPr>
        <w:rFonts w:ascii="Times New Roman" w:hAnsi="Times New Roman" w:cs="Times New Roman"/>
        <w:color w:val="000000"/>
        <w:sz w:val="18"/>
        <w:szCs w:val="18"/>
      </w:rPr>
      <w:t xml:space="preserve"> (CGPA-2.91)</w:t>
    </w:r>
    <w:r>
      <w:rPr>
        <w:rFonts w:ascii="Times New Roman" w:hAnsi="Times New Roman" w:cs="Times New Roman"/>
        <w:color w:val="000000"/>
        <w:sz w:val="18"/>
        <w:szCs w:val="18"/>
      </w:rPr>
      <w:t xml:space="preserve">, </w:t>
    </w:r>
    <w:proofErr w:type="spellStart"/>
    <w:r>
      <w:rPr>
        <w:rFonts w:ascii="Times New Roman" w:hAnsi="Times New Roman" w:cs="Times New Roman"/>
        <w:color w:val="000000"/>
        <w:sz w:val="18"/>
        <w:szCs w:val="18"/>
      </w:rPr>
      <w:t>II</w:t>
    </w:r>
    <w:r w:rsidRPr="00D93BF4">
      <w:rPr>
        <w:rFonts w:ascii="Times New Roman" w:hAnsi="Times New Roman" w:cs="Times New Roman"/>
        <w:color w:val="000000"/>
        <w:sz w:val="18"/>
        <w:szCs w:val="18"/>
        <w:vertAlign w:val="superscript"/>
      </w:rPr>
      <w:t>nd</w:t>
    </w:r>
    <w:proofErr w:type="spellEnd"/>
    <w:r>
      <w:rPr>
        <w:rFonts w:ascii="Times New Roman" w:hAnsi="Times New Roman" w:cs="Times New Roman"/>
        <w:color w:val="000000"/>
        <w:sz w:val="18"/>
        <w:szCs w:val="18"/>
      </w:rPr>
      <w:t xml:space="preserve"> cycle</w:t>
    </w:r>
  </w:p>
  <w:p w14:paraId="76FAB4BD" w14:textId="77777777" w:rsid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ISO 9001-2015 Certified </w:t>
    </w:r>
  </w:p>
  <w:p w14:paraId="0AF4AF4C" w14:textId="5E5B2120" w:rsidR="00D93BF4" w:rsidRP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  <w:szCs w:val="18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Office of Research </w:t>
    </w:r>
    <w:r w:rsidR="00320CF2">
      <w:rPr>
        <w:rFonts w:ascii="Times New Roman" w:hAnsi="Times New Roman" w:cs="Times New Roman"/>
        <w:color w:val="000000"/>
        <w:sz w:val="18"/>
        <w:szCs w:val="18"/>
      </w:rPr>
      <w:t>Committee</w:t>
    </w:r>
  </w:p>
  <w:p w14:paraId="67F5BB2B" w14:textId="49AE07A5" w:rsidR="00D93BF4" w:rsidRPr="00D93BF4" w:rsidRDefault="00320CF2" w:rsidP="00D93BF4">
    <w:pPr>
      <w:autoSpaceDE w:val="0"/>
      <w:autoSpaceDN w:val="0"/>
      <w:adjustRightInd w:val="0"/>
      <w:jc w:val="center"/>
      <w:rPr>
        <w:rFonts w:ascii="Arial Black" w:hAnsi="Arial Black" w:cs="Times New Roman"/>
        <w:b/>
        <w:bCs/>
        <w:color w:val="000000"/>
        <w:sz w:val="28"/>
        <w:szCs w:val="36"/>
        <w:lang w:val="en-IN"/>
      </w:rPr>
    </w:pPr>
    <w:r>
      <w:rPr>
        <w:rFonts w:ascii="Arial Black" w:hAnsi="Arial Black" w:cs="Times New Roman"/>
        <w:b/>
        <w:bCs/>
        <w:noProof/>
        <w:color w:val="000000"/>
        <w:sz w:val="28"/>
        <w:szCs w:val="36"/>
        <w:lang w:val="en-I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68320A" wp14:editId="7C130ABF">
              <wp:simplePos x="0" y="0"/>
              <wp:positionH relativeFrom="column">
                <wp:posOffset>6113585</wp:posOffset>
              </wp:positionH>
              <wp:positionV relativeFrom="paragraph">
                <wp:posOffset>114740</wp:posOffset>
              </wp:positionV>
              <wp:extent cx="873369" cy="316523"/>
              <wp:effectExtent l="0" t="0" r="22225" b="26670"/>
              <wp:wrapNone/>
              <wp:docPr id="1525946608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3369" cy="316523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50BE58" w14:textId="081BDF44" w:rsidR="00320CF2" w:rsidRPr="00320CF2" w:rsidRDefault="00320CF2" w:rsidP="00320CF2">
                          <w:pPr>
                            <w:contextualSpacing/>
                            <w:jc w:val="center"/>
                            <w:rPr>
                              <w:rFonts w:ascii="Arial Black" w:hAnsi="Arial Black"/>
                            </w:rPr>
                          </w:pPr>
                          <w:r w:rsidRPr="00320CF2">
                            <w:rPr>
                              <w:rFonts w:ascii="Arial Black" w:hAnsi="Arial Black"/>
                            </w:rPr>
                            <w:t>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68320A" id="_x0000_s1028" style="position:absolute;left:0;text-align:left;margin-left:481.4pt;margin-top:9.05pt;width:68.75pt;height:24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" fillcolor="white [3201]" strokecolor="#f79646 [3209]" strokeweight="2pt">
              <v:textbox>
                <w:txbxContent>
                  <w:p w14:paraId="2250BE58" w14:textId="081BDF44" w:rsidR="00320CF2" w:rsidRPr="00320CF2" w:rsidRDefault="00320CF2" w:rsidP="00320CF2">
                    <w:pPr>
                      <w:contextualSpacing/>
                      <w:jc w:val="center"/>
                      <w:rPr>
                        <w:rFonts w:ascii="Arial Black" w:hAnsi="Arial Black"/>
                      </w:rPr>
                    </w:pPr>
                    <w:r w:rsidRPr="00320CF2">
                      <w:rPr>
                        <w:rFonts w:ascii="Arial Black" w:hAnsi="Arial Black"/>
                      </w:rPr>
                      <w:t>2024</w:t>
                    </w:r>
                  </w:p>
                </w:txbxContent>
              </v:textbox>
            </v:rect>
          </w:pict>
        </mc:Fallback>
      </mc:AlternateContent>
    </w:r>
    <w:r w:rsidR="00D93BF4" w:rsidRPr="00D93BF4">
      <w:rPr>
        <w:rFonts w:ascii="Arial Black" w:hAnsi="Arial Black" w:cs="Times New Roman"/>
        <w:b/>
        <w:bCs/>
        <w:color w:val="000000"/>
        <w:sz w:val="28"/>
        <w:szCs w:val="36"/>
        <w:lang w:val="en-IN"/>
      </w:rPr>
      <w:t>Km. Mayawati Govt. Girls P.G. College</w:t>
    </w:r>
  </w:p>
  <w:p w14:paraId="591A422D" w14:textId="77777777" w:rsidR="00D93BF4" w:rsidRPr="00D93BF4" w:rsidRDefault="00D93BF4" w:rsidP="00D93BF4">
    <w:pPr>
      <w:autoSpaceDE w:val="0"/>
      <w:autoSpaceDN w:val="0"/>
      <w:adjustRightInd w:val="0"/>
      <w:jc w:val="center"/>
      <w:rPr>
        <w:rFonts w:ascii="Times New Roman" w:hAnsi="Times New Roman" w:cs="Times New Roman"/>
        <w:color w:val="000000"/>
        <w:sz w:val="18"/>
      </w:rPr>
    </w:pPr>
    <w:r w:rsidRPr="00D93BF4">
      <w:rPr>
        <w:rFonts w:ascii="Franklin Gothic Medium" w:hAnsi="Franklin Gothic Medium"/>
        <w:noProof/>
        <w:color w:val="000000"/>
        <w:lang w:val="en-I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BC4672" wp14:editId="09E7450E">
              <wp:simplePos x="0" y="0"/>
              <wp:positionH relativeFrom="column">
                <wp:posOffset>-1120140</wp:posOffset>
              </wp:positionH>
              <wp:positionV relativeFrom="paragraph">
                <wp:posOffset>181611</wp:posOffset>
              </wp:positionV>
              <wp:extent cx="8633460" cy="45719"/>
              <wp:effectExtent l="0" t="0" r="34290" b="31115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633460" cy="45719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0586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F7851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88.2pt;margin-top:14.3pt;width:679.8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" strokecolor="#205867" strokeweight="1pt"/>
          </w:pict>
        </mc:Fallback>
      </mc:AlternateContent>
    </w:r>
    <w:r w:rsidRPr="00D93BF4">
      <w:rPr>
        <w:rFonts w:ascii="Times New Roman" w:hAnsi="Times New Roman" w:cs="Times New Roman"/>
        <w:bCs/>
        <w:color w:val="000000"/>
        <w:sz w:val="24"/>
        <w:szCs w:val="36"/>
        <w:lang w:val="en-IN"/>
      </w:rPr>
      <w:t>Badalpur, G.B. Nagar-203207 (U.P.)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B9"/>
    <w:rsid w:val="00000DF1"/>
    <w:rsid w:val="000432FE"/>
    <w:rsid w:val="0009398C"/>
    <w:rsid w:val="000A7140"/>
    <w:rsid w:val="000F4B61"/>
    <w:rsid w:val="00173CE3"/>
    <w:rsid w:val="001C45F6"/>
    <w:rsid w:val="002533F6"/>
    <w:rsid w:val="002D3CC6"/>
    <w:rsid w:val="00320CF2"/>
    <w:rsid w:val="00326136"/>
    <w:rsid w:val="003E5321"/>
    <w:rsid w:val="00414A46"/>
    <w:rsid w:val="00463B02"/>
    <w:rsid w:val="00483D5D"/>
    <w:rsid w:val="00550646"/>
    <w:rsid w:val="00607A72"/>
    <w:rsid w:val="00651A44"/>
    <w:rsid w:val="006929EC"/>
    <w:rsid w:val="007224D9"/>
    <w:rsid w:val="007A33AE"/>
    <w:rsid w:val="00A70F07"/>
    <w:rsid w:val="00A8529B"/>
    <w:rsid w:val="00AF3E9B"/>
    <w:rsid w:val="00BF3E11"/>
    <w:rsid w:val="00CC7DE1"/>
    <w:rsid w:val="00CF17F0"/>
    <w:rsid w:val="00D61466"/>
    <w:rsid w:val="00D93BF4"/>
    <w:rsid w:val="00D960B9"/>
    <w:rsid w:val="00E42ABF"/>
    <w:rsid w:val="00E44A41"/>
    <w:rsid w:val="00E85D33"/>
    <w:rsid w:val="00E938D0"/>
    <w:rsid w:val="00ED7608"/>
    <w:rsid w:val="00F03E9F"/>
    <w:rsid w:val="00F14EFF"/>
    <w:rsid w:val="00F61881"/>
    <w:rsid w:val="00F9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B45F4"/>
  <w15:docId w15:val="{B9E5C17D-C2FE-4A11-8ADF-51B77DF2B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DE1"/>
    <w:rPr>
      <w:rFonts w:eastAsiaTheme="minorEastAsi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link w:val="NoSpacingChar"/>
    <w:uiPriority w:val="1"/>
    <w:qFormat/>
    <w:rsid w:val="0099030E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9030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71468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3B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BF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93B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BF4"/>
    <w:rPr>
      <w:rFonts w:eastAsiaTheme="minorEastAsia"/>
    </w:rPr>
  </w:style>
  <w:style w:type="paragraph" w:customStyle="1" w:styleId="Default">
    <w:name w:val="Default"/>
    <w:rsid w:val="00D93BF4"/>
    <w:pPr>
      <w:autoSpaceDE w:val="0"/>
      <w:autoSpaceDN w:val="0"/>
      <w:adjustRightInd w:val="0"/>
      <w:jc w:val="left"/>
    </w:pPr>
    <w:rPr>
      <w:rFonts w:ascii="Comic Sans MS" w:eastAsia="Times New Roman" w:hAnsi="Comic Sans MS" w:cs="Comic Sans MS"/>
      <w:color w:val="000000"/>
      <w:sz w:val="24"/>
      <w:szCs w:val="24"/>
      <w:lang w:val="en-IN"/>
    </w:rPr>
  </w:style>
  <w:style w:type="table" w:styleId="TableGrid">
    <w:name w:val="Table Grid"/>
    <w:basedOn w:val="TableNormal"/>
    <w:uiPriority w:val="39"/>
    <w:rsid w:val="00AF3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7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S/HvQqbjCgxrTVcXKEENSajJeA==">AMUW2mUk+4mCscAZowUwQaLRka8+CWK4TqsjbCXISMFIZxTHkJXmruhEgjCoXkke1tyRboKapq+INtAT/6taOch46DgpUnCYhaTpt8L3zPhWTb/2emBiMrhNrsjyOc1kAuDd0w/j7iAa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Naresh</dc:creator>
  <cp:lastModifiedBy>Prof. Dinesh C Sharma</cp:lastModifiedBy>
  <cp:revision>17</cp:revision>
  <cp:lastPrinted>2024-07-11T02:44:00Z</cp:lastPrinted>
  <dcterms:created xsi:type="dcterms:W3CDTF">2022-04-18T01:47:00Z</dcterms:created>
  <dcterms:modified xsi:type="dcterms:W3CDTF">2024-08-03T04:29:00Z</dcterms:modified>
</cp:coreProperties>
</file>